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06E05" w:rsidP="00506E05" w:rsidRDefault="00506E05" w14:paraId="672A6659" wp14:textId="77777777">
      <w:pPr>
        <w:jc w:val="right"/>
        <w:rPr>
          <w:rFonts w:ascii="Arial" w:hAnsi="Arial" w:cs="Arial"/>
          <w:b/>
        </w:rPr>
      </w:pPr>
      <w:bookmarkStart w:name="_GoBack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506E05" w:rsidTr="66185EFC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506E05" w:rsidP="00C463DE" w:rsidRDefault="00506E05" w14:paraId="0A37501D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53A6496B" w:rsidP="53A6496B" w:rsidRDefault="53A6496B" w14:paraId="0513E2FE" w14:textId="7E7FE2E4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53A6496B" w:rsidR="53A6496B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506E05" w:rsidP="00C463DE" w:rsidRDefault="00506E05" w14:paraId="5DAB6C7B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66185EFC" w:rsidP="66185EFC" w:rsidRDefault="66185EFC" w14:paraId="4B641311" w14:textId="264659AA">
      <w:pPr>
        <w:pStyle w:val="Normln"/>
        <w:rPr>
          <w:rFonts w:ascii="Arial" w:hAnsi="Arial" w:cs="Arial"/>
          <w:b w:val="1"/>
          <w:bCs w:val="1"/>
        </w:rPr>
      </w:pPr>
    </w:p>
    <w:p xmlns:wp14="http://schemas.microsoft.com/office/word/2010/wordml" w:rsidR="00287FE6" w:rsidP="66185EFC" w:rsidRDefault="00287FE6" w14:paraId="4BBAFA69" wp14:textId="2E1B7714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  <w:r w:rsidRPr="66185EFC" w:rsidR="66185EFC">
        <w:rPr>
          <w:rFonts w:ascii="Arial" w:hAnsi="Arial" w:cs="Arial"/>
          <w:b w:val="1"/>
          <w:bCs w:val="1"/>
          <w:sz w:val="28"/>
          <w:szCs w:val="28"/>
        </w:rPr>
        <w:t xml:space="preserve">Příloha č. 2 </w:t>
      </w:r>
      <w:r w:rsidRPr="66185EFC" w:rsidR="66185EFC">
        <w:rPr>
          <w:rFonts w:ascii="Arial" w:hAnsi="Arial" w:eastAsia="Arial" w:cs="Arial"/>
          <w:noProof w:val="0"/>
          <w:sz w:val="28"/>
          <w:szCs w:val="28"/>
          <w:lang w:val="cs-CZ"/>
        </w:rPr>
        <w:t>Smlouvy o vzdělávání zaměstnanců OPHTHA TRADE</w:t>
      </w:r>
    </w:p>
    <w:p xmlns:wp14="http://schemas.microsoft.com/office/word/2010/wordml" w:rsidR="00287FE6" w:rsidP="66185EFC" w:rsidRDefault="00287FE6" w14:paraId="175594E5" wp14:textId="339985E6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66185EFC" w:rsidRDefault="00287FE6" w14:paraId="4B94D5A5" wp14:textId="7AE72742">
      <w:pPr>
        <w:pStyle w:val="Normln"/>
        <w:jc w:val="center"/>
        <w:rPr>
          <w:b w:val="1"/>
          <w:bCs w:val="1"/>
          <w:caps w:val="1"/>
          <w:sz w:val="36"/>
          <w:szCs w:val="36"/>
        </w:rPr>
      </w:pPr>
      <w:r w:rsidRPr="66185EFC" w:rsidR="66185EFC">
        <w:rPr>
          <w:b w:val="1"/>
          <w:bCs w:val="1"/>
          <w:caps w:val="1"/>
          <w:sz w:val="36"/>
          <w:szCs w:val="36"/>
        </w:rPr>
        <w:t>seznam Kvalifikovaných lektorů</w:t>
      </w:r>
    </w:p>
    <w:p xmlns:wp14="http://schemas.microsoft.com/office/word/2010/wordml" w:rsidRPr="00506E05" w:rsidR="00287FE6" w:rsidP="00AD118D" w:rsidRDefault="00287FE6" w14:paraId="3DEEC669" wp14:textId="77777777">
      <w:pPr>
        <w:jc w:val="center"/>
        <w:rPr>
          <w:rFonts w:ascii="Arial" w:hAnsi="Arial" w:cs="Arial"/>
        </w:rPr>
      </w:pPr>
    </w:p>
    <w:p xmlns:wp14="http://schemas.microsoft.com/office/word/2010/wordml" w:rsidR="000E38C5" w:rsidP="06458D6D" w:rsidRDefault="000E38C5" w14:paraId="2F3147D7" wp14:textId="28BBA86C">
      <w:pPr>
        <w:tabs>
          <w:tab w:val="left" w:pos="6960"/>
        </w:tabs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4"/>
          <w:szCs w:val="24"/>
          <w:lang w:val="cs-CZ"/>
        </w:rPr>
      </w:pPr>
      <w:r w:rsidRPr="06458D6D" w:rsidR="06458D6D">
        <w:rPr>
          <w:rFonts w:ascii="Arial" w:hAnsi="Arial" w:eastAsia="Arial" w:cs="Arial"/>
          <w:b w:val="1"/>
          <w:bCs w:val="1"/>
          <w:i w:val="0"/>
          <w:iCs w:val="0"/>
          <w:noProof w:val="0"/>
          <w:sz w:val="24"/>
          <w:szCs w:val="24"/>
          <w:u w:val="single"/>
          <w:lang w:val="cs-CZ"/>
        </w:rPr>
        <w:t>Vedoucí projektu část 2 – Měkké a manažerské dovednosti; Účetní, ekonomické a právní kurzy:</w:t>
      </w:r>
    </w:p>
    <w:p xmlns:wp14="http://schemas.microsoft.com/office/word/2010/wordml" w:rsidR="000E38C5" w:rsidP="06458D6D" w:rsidRDefault="000E38C5" w14:paraId="621A4183" wp14:textId="4AE15700">
      <w:pPr>
        <w:tabs>
          <w:tab w:val="left" w:pos="6960"/>
        </w:tabs>
        <w:spacing w:after="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cs-CZ"/>
        </w:rPr>
      </w:pPr>
    </w:p>
    <w:p xmlns:wp14="http://schemas.microsoft.com/office/word/2010/wordml" w:rsidR="000E38C5" w:rsidP="06458D6D" w:rsidRDefault="000E38C5" w14:paraId="23C88625" wp14:textId="418EE9CD">
      <w:pPr>
        <w:tabs>
          <w:tab w:val="left" w:pos="6960"/>
        </w:tabs>
        <w:spacing w:after="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cs-CZ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868"/>
        <w:gridCol w:w="1995"/>
        <w:gridCol w:w="2802"/>
      </w:tblGrid>
      <w:tr w:rsidR="06458D6D" w:rsidTr="06458D6D" w14:paraId="42632873">
        <w:tc>
          <w:tcPr>
            <w:tcW w:w="2405" w:type="dxa"/>
            <w:tcMar/>
            <w:vAlign w:val="center"/>
          </w:tcPr>
          <w:p w:rsidR="06458D6D" w:rsidP="06458D6D" w:rsidRDefault="06458D6D" w14:paraId="578CACD4" w14:textId="7262086A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 xml:space="preserve">Příjmení </w:t>
            </w:r>
            <w:r>
              <w:br/>
            </w: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a Jméno</w:t>
            </w:r>
          </w:p>
        </w:tc>
        <w:tc>
          <w:tcPr>
            <w:tcW w:w="1868" w:type="dxa"/>
            <w:tcMar/>
            <w:vAlign w:val="center"/>
          </w:tcPr>
          <w:p w:rsidR="06458D6D" w:rsidP="06458D6D" w:rsidRDefault="06458D6D" w14:paraId="4E20F905" w14:textId="39C7BF0A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Dokončené vzdělání</w:t>
            </w:r>
          </w:p>
        </w:tc>
        <w:tc>
          <w:tcPr>
            <w:tcW w:w="1995" w:type="dxa"/>
            <w:tcMar/>
            <w:vAlign w:val="center"/>
          </w:tcPr>
          <w:p w:rsidR="06458D6D" w:rsidP="06458D6D" w:rsidRDefault="06458D6D" w14:paraId="4FCA9ABC" w14:textId="69167301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Délka praxe v oblasti přípravy a realizace školení</w:t>
            </w:r>
          </w:p>
        </w:tc>
        <w:tc>
          <w:tcPr>
            <w:tcW w:w="2802" w:type="dxa"/>
            <w:tcMar/>
            <w:vAlign w:val="center"/>
          </w:tcPr>
          <w:p w:rsidR="06458D6D" w:rsidP="06458D6D" w:rsidRDefault="06458D6D" w14:paraId="659E42BB" w14:textId="1E1D8390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Podpis vedoucího projektu</w:t>
            </w:r>
          </w:p>
        </w:tc>
      </w:tr>
      <w:tr w:rsidR="06458D6D" w:rsidTr="06458D6D" w14:paraId="66DDB076">
        <w:tc>
          <w:tcPr>
            <w:tcW w:w="2405" w:type="dxa"/>
            <w:tcMar/>
            <w:vAlign w:val="top"/>
          </w:tcPr>
          <w:p w:rsidR="06458D6D" w:rsidP="06458D6D" w:rsidRDefault="06458D6D" w14:paraId="611145E3" w14:textId="49779031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868" w:type="dxa"/>
            <w:tcMar/>
            <w:vAlign w:val="top"/>
          </w:tcPr>
          <w:p w:rsidR="06458D6D" w:rsidP="06458D6D" w:rsidRDefault="06458D6D" w14:paraId="16C3322D" w14:textId="32CBE70A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95" w:type="dxa"/>
            <w:tcMar/>
            <w:vAlign w:val="top"/>
          </w:tcPr>
          <w:p w:rsidR="06458D6D" w:rsidP="06458D6D" w:rsidRDefault="06458D6D" w14:paraId="521EBE89" w14:textId="35649A1C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802" w:type="dxa"/>
            <w:tcMar/>
            <w:vAlign w:val="top"/>
          </w:tcPr>
          <w:p w:rsidR="06458D6D" w:rsidP="06458D6D" w:rsidRDefault="06458D6D" w14:paraId="33AC786D" w14:textId="2FE6EF15">
            <w:pPr>
              <w:spacing w:after="0" w:line="48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="000E38C5" w:rsidP="06458D6D" w:rsidRDefault="000E38C5" w14:paraId="0B27E2C5" wp14:textId="1FD6F445">
      <w:pPr>
        <w:pStyle w:val="Normln"/>
        <w:tabs>
          <w:tab w:val="left" w:pos="6960"/>
        </w:tabs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4"/>
          <w:szCs w:val="24"/>
          <w:lang w:val="cs-CZ"/>
        </w:rPr>
      </w:pPr>
    </w:p>
    <w:p xmlns:wp14="http://schemas.microsoft.com/office/word/2010/wordml" w:rsidR="000E38C5" w:rsidP="06458D6D" w:rsidRDefault="000E38C5" w14:paraId="7A999150" wp14:textId="25CCBBF7">
      <w:pPr>
        <w:tabs>
          <w:tab w:val="left" w:pos="6960"/>
        </w:tabs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4"/>
          <w:szCs w:val="24"/>
          <w:lang w:val="cs-CZ"/>
        </w:rPr>
      </w:pPr>
    </w:p>
    <w:p xmlns:wp14="http://schemas.microsoft.com/office/word/2010/wordml" w:rsidR="000E38C5" w:rsidP="06458D6D" w:rsidRDefault="000E38C5" w14:paraId="61937B4F" wp14:textId="13D64BD7">
      <w:pPr>
        <w:tabs>
          <w:tab w:val="left" w:pos="6960"/>
        </w:tabs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4"/>
          <w:szCs w:val="24"/>
          <w:lang w:val="cs-CZ"/>
        </w:rPr>
      </w:pPr>
      <w:r w:rsidRPr="06458D6D" w:rsidR="06458D6D">
        <w:rPr>
          <w:rFonts w:ascii="Arial" w:hAnsi="Arial" w:eastAsia="Arial" w:cs="Arial"/>
          <w:b w:val="1"/>
          <w:bCs w:val="1"/>
          <w:i w:val="0"/>
          <w:iCs w:val="0"/>
          <w:noProof w:val="0"/>
          <w:sz w:val="24"/>
          <w:szCs w:val="24"/>
          <w:lang w:val="cs-CZ"/>
        </w:rPr>
        <w:t>Část 2 : Měkké a manažerské dovednosti; Účetní, ekonomické a právní kurzy:</w:t>
      </w:r>
    </w:p>
    <w:p xmlns:wp14="http://schemas.microsoft.com/office/word/2010/wordml" w:rsidR="000E38C5" w:rsidP="06458D6D" w:rsidRDefault="000E38C5" w14:paraId="0CE7B295" wp14:textId="3705E5E6">
      <w:pPr>
        <w:tabs>
          <w:tab w:val="left" w:pos="6960"/>
        </w:tabs>
        <w:spacing w:after="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cs-CZ"/>
        </w:rPr>
      </w:pPr>
    </w:p>
    <w:p xmlns:wp14="http://schemas.microsoft.com/office/word/2010/wordml" w:rsidR="000E38C5" w:rsidP="06458D6D" w:rsidRDefault="000E38C5" w14:paraId="7994DBC3" wp14:textId="43321E9E">
      <w:pPr>
        <w:tabs>
          <w:tab w:val="left" w:pos="6960"/>
        </w:tabs>
        <w:spacing w:after="0" w:line="240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20"/>
          <w:szCs w:val="20"/>
          <w:lang w:val="cs-CZ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1679"/>
        <w:gridCol w:w="2078"/>
        <w:gridCol w:w="1555"/>
        <w:gridCol w:w="1583"/>
        <w:gridCol w:w="2175"/>
      </w:tblGrid>
      <w:tr w:rsidR="06458D6D" w:rsidTr="06458D6D" w14:paraId="2410B5D6">
        <w:tc>
          <w:tcPr>
            <w:tcW w:w="1679" w:type="dxa"/>
            <w:tcMar/>
            <w:vAlign w:val="center"/>
          </w:tcPr>
          <w:p w:rsidR="06458D6D" w:rsidP="06458D6D" w:rsidRDefault="06458D6D" w14:paraId="6048E5FB" w14:textId="2FE4AC58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 xml:space="preserve">Příjmení </w:t>
            </w:r>
            <w:r>
              <w:br/>
            </w: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a Jméno</w:t>
            </w:r>
          </w:p>
        </w:tc>
        <w:tc>
          <w:tcPr>
            <w:tcW w:w="2078" w:type="dxa"/>
            <w:tcMar/>
            <w:vAlign w:val="center"/>
          </w:tcPr>
          <w:p w:rsidR="06458D6D" w:rsidP="06458D6D" w:rsidRDefault="06458D6D" w14:paraId="48FB7B10" w14:textId="19CEC7CC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Zaměření lektora</w:t>
            </w:r>
          </w:p>
        </w:tc>
        <w:tc>
          <w:tcPr>
            <w:tcW w:w="1555" w:type="dxa"/>
            <w:tcMar/>
            <w:vAlign w:val="center"/>
          </w:tcPr>
          <w:p w:rsidR="06458D6D" w:rsidP="06458D6D" w:rsidRDefault="06458D6D" w14:paraId="6677DE63" w14:textId="533C2F78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Délka praxe v lektorské činnosti</w:t>
            </w:r>
          </w:p>
        </w:tc>
        <w:tc>
          <w:tcPr>
            <w:tcW w:w="1583" w:type="dxa"/>
            <w:tcMar/>
            <w:vAlign w:val="center"/>
          </w:tcPr>
          <w:p w:rsidR="06458D6D" w:rsidP="06458D6D" w:rsidRDefault="06458D6D" w14:paraId="77ED4270" w14:textId="01AAE1ED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 xml:space="preserve">Délka odborné praxe v přednášené problematice </w:t>
            </w:r>
          </w:p>
        </w:tc>
        <w:tc>
          <w:tcPr>
            <w:tcW w:w="2175" w:type="dxa"/>
            <w:tcMar/>
            <w:vAlign w:val="center"/>
          </w:tcPr>
          <w:p w:rsidR="06458D6D" w:rsidP="06458D6D" w:rsidRDefault="06458D6D" w14:paraId="07F49DB7" w14:textId="13FE735C">
            <w:pPr>
              <w:spacing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6458D6D" w:rsidR="06458D6D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0"/>
                <w:szCs w:val="20"/>
                <w:lang w:val="cs-CZ"/>
              </w:rPr>
              <w:t>Podpis lektora</w:t>
            </w:r>
          </w:p>
        </w:tc>
      </w:tr>
      <w:tr w:rsidR="06458D6D" w:rsidTr="06458D6D" w14:paraId="72E11E98">
        <w:trPr>
          <w:trHeight w:val="555"/>
        </w:trPr>
        <w:tc>
          <w:tcPr>
            <w:tcW w:w="1679" w:type="dxa"/>
            <w:tcMar/>
            <w:vAlign w:val="top"/>
          </w:tcPr>
          <w:p w:rsidR="06458D6D" w:rsidP="06458D6D" w:rsidRDefault="06458D6D" w14:paraId="6045F738" w14:textId="6D23B158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78" w:type="dxa"/>
            <w:tcMar/>
            <w:vAlign w:val="top"/>
          </w:tcPr>
          <w:p w:rsidR="06458D6D" w:rsidP="06458D6D" w:rsidRDefault="06458D6D" w14:paraId="5ED8F27C" w14:textId="2D6505B0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55" w:type="dxa"/>
            <w:tcMar/>
            <w:vAlign w:val="top"/>
          </w:tcPr>
          <w:p w:rsidR="06458D6D" w:rsidP="06458D6D" w:rsidRDefault="06458D6D" w14:paraId="698681D1" w14:textId="19A90167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83" w:type="dxa"/>
            <w:tcMar/>
            <w:vAlign w:val="top"/>
          </w:tcPr>
          <w:p w:rsidR="06458D6D" w:rsidP="06458D6D" w:rsidRDefault="06458D6D" w14:paraId="38652D45" w14:textId="321A906D">
            <w:pPr>
              <w:spacing w:after="0" w:line="48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75" w:type="dxa"/>
            <w:tcMar/>
            <w:vAlign w:val="top"/>
          </w:tcPr>
          <w:p w:rsidR="06458D6D" w:rsidP="06458D6D" w:rsidRDefault="06458D6D" w14:paraId="4C316C00" w14:textId="210A499D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6458D6D" w:rsidTr="06458D6D" w14:paraId="2E6050C9">
        <w:trPr>
          <w:trHeight w:val="555"/>
        </w:trPr>
        <w:tc>
          <w:tcPr>
            <w:tcW w:w="1679" w:type="dxa"/>
            <w:tcMar/>
            <w:vAlign w:val="top"/>
          </w:tcPr>
          <w:p w:rsidR="06458D6D" w:rsidP="06458D6D" w:rsidRDefault="06458D6D" w14:paraId="3E1741F2" w14:textId="6A60F430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78" w:type="dxa"/>
            <w:tcMar/>
            <w:vAlign w:val="top"/>
          </w:tcPr>
          <w:p w:rsidR="06458D6D" w:rsidP="06458D6D" w:rsidRDefault="06458D6D" w14:paraId="4683703B" w14:textId="4F17FB3A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55" w:type="dxa"/>
            <w:tcMar/>
            <w:vAlign w:val="top"/>
          </w:tcPr>
          <w:p w:rsidR="06458D6D" w:rsidP="06458D6D" w:rsidRDefault="06458D6D" w14:paraId="4729EC78" w14:textId="4ACFCE40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83" w:type="dxa"/>
            <w:tcMar/>
            <w:vAlign w:val="top"/>
          </w:tcPr>
          <w:p w:rsidR="06458D6D" w:rsidP="06458D6D" w:rsidRDefault="06458D6D" w14:paraId="2AD69E4D" w14:textId="00042FAC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75" w:type="dxa"/>
            <w:tcMar/>
            <w:vAlign w:val="top"/>
          </w:tcPr>
          <w:p w:rsidR="06458D6D" w:rsidP="06458D6D" w:rsidRDefault="06458D6D" w14:paraId="447054B4" w14:textId="541A8255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6458D6D" w:rsidTr="06458D6D" w14:paraId="079113D1">
        <w:trPr>
          <w:trHeight w:val="555"/>
        </w:trPr>
        <w:tc>
          <w:tcPr>
            <w:tcW w:w="1679" w:type="dxa"/>
            <w:tcMar/>
            <w:vAlign w:val="top"/>
          </w:tcPr>
          <w:p w:rsidR="06458D6D" w:rsidP="06458D6D" w:rsidRDefault="06458D6D" w14:paraId="431FA912" w14:textId="29CBD77F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78" w:type="dxa"/>
            <w:tcMar/>
            <w:vAlign w:val="top"/>
          </w:tcPr>
          <w:p w:rsidR="06458D6D" w:rsidP="06458D6D" w:rsidRDefault="06458D6D" w14:paraId="468097C0" w14:textId="3FC304AE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55" w:type="dxa"/>
            <w:tcMar/>
            <w:vAlign w:val="top"/>
          </w:tcPr>
          <w:p w:rsidR="06458D6D" w:rsidP="06458D6D" w:rsidRDefault="06458D6D" w14:paraId="02AB6B9A" w14:textId="37AF6F2D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83" w:type="dxa"/>
            <w:tcMar/>
            <w:vAlign w:val="top"/>
          </w:tcPr>
          <w:p w:rsidR="06458D6D" w:rsidP="06458D6D" w:rsidRDefault="06458D6D" w14:paraId="3C58E20D" w14:textId="7357FDA7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75" w:type="dxa"/>
            <w:tcMar/>
            <w:vAlign w:val="top"/>
          </w:tcPr>
          <w:p w:rsidR="06458D6D" w:rsidP="06458D6D" w:rsidRDefault="06458D6D" w14:paraId="4AF1F015" w14:textId="08F75F12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6458D6D" w:rsidTr="06458D6D" w14:paraId="7E0F4FCF">
        <w:trPr>
          <w:trHeight w:val="555"/>
        </w:trPr>
        <w:tc>
          <w:tcPr>
            <w:tcW w:w="1679" w:type="dxa"/>
            <w:tcMar/>
            <w:vAlign w:val="top"/>
          </w:tcPr>
          <w:p w:rsidR="06458D6D" w:rsidP="06458D6D" w:rsidRDefault="06458D6D" w14:paraId="47214B57" w14:textId="4D2C86FC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78" w:type="dxa"/>
            <w:tcMar/>
            <w:vAlign w:val="top"/>
          </w:tcPr>
          <w:p w:rsidR="06458D6D" w:rsidP="06458D6D" w:rsidRDefault="06458D6D" w14:paraId="44AE7C8B" w14:textId="4CAEA2C3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55" w:type="dxa"/>
            <w:tcMar/>
            <w:vAlign w:val="top"/>
          </w:tcPr>
          <w:p w:rsidR="06458D6D" w:rsidP="06458D6D" w:rsidRDefault="06458D6D" w14:paraId="46F1C8E7" w14:textId="7F1D0483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83" w:type="dxa"/>
            <w:tcMar/>
            <w:vAlign w:val="top"/>
          </w:tcPr>
          <w:p w:rsidR="06458D6D" w:rsidP="06458D6D" w:rsidRDefault="06458D6D" w14:paraId="62892B97" w14:textId="02E0A482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75" w:type="dxa"/>
            <w:tcMar/>
            <w:vAlign w:val="top"/>
          </w:tcPr>
          <w:p w:rsidR="06458D6D" w:rsidP="06458D6D" w:rsidRDefault="06458D6D" w14:paraId="31FD52A6" w14:textId="2AEA1FD5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6458D6D" w:rsidTr="06458D6D" w14:paraId="21A2321B">
        <w:trPr>
          <w:trHeight w:val="555"/>
        </w:trPr>
        <w:tc>
          <w:tcPr>
            <w:tcW w:w="1679" w:type="dxa"/>
            <w:tcMar/>
            <w:vAlign w:val="top"/>
          </w:tcPr>
          <w:p w:rsidR="06458D6D" w:rsidP="06458D6D" w:rsidRDefault="06458D6D" w14:paraId="15F0876F" w14:textId="46D1227E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78" w:type="dxa"/>
            <w:tcMar/>
            <w:vAlign w:val="top"/>
          </w:tcPr>
          <w:p w:rsidR="06458D6D" w:rsidP="06458D6D" w:rsidRDefault="06458D6D" w14:paraId="4F86576B" w14:textId="5DCF31C7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55" w:type="dxa"/>
            <w:tcMar/>
            <w:vAlign w:val="top"/>
          </w:tcPr>
          <w:p w:rsidR="06458D6D" w:rsidP="06458D6D" w:rsidRDefault="06458D6D" w14:paraId="5692DB22" w14:textId="086EDC89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83" w:type="dxa"/>
            <w:tcMar/>
            <w:vAlign w:val="top"/>
          </w:tcPr>
          <w:p w:rsidR="06458D6D" w:rsidP="06458D6D" w:rsidRDefault="06458D6D" w14:paraId="086F532F" w14:textId="7CCCC89E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175" w:type="dxa"/>
            <w:tcMar/>
            <w:vAlign w:val="top"/>
          </w:tcPr>
          <w:p w:rsidR="06458D6D" w:rsidP="06458D6D" w:rsidRDefault="06458D6D" w14:paraId="0CFC8DF8" w14:textId="2ECDA2D7">
            <w:pPr>
              <w:spacing w:after="0" w:line="48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="000E38C5" w:rsidP="06458D6D" w:rsidRDefault="000E38C5" w14:paraId="463F29E8" wp14:textId="1091A1C2">
      <w:pPr>
        <w:pStyle w:val="Normln"/>
        <w:tabs>
          <w:tab w:val="left" w:pos="6960"/>
        </w:tabs>
        <w:jc w:val="center"/>
        <w:rPr>
          <w:rFonts w:ascii="Arial" w:hAnsi="Arial" w:cs="Arial"/>
          <w:b w:val="1"/>
          <w:bCs w:val="1"/>
        </w:rPr>
      </w:pPr>
    </w:p>
    <w:p xmlns:wp14="http://schemas.microsoft.com/office/word/2010/wordml" w:rsidRPr="002A584A" w:rsidR="002827CF" w:rsidP="006972FD" w:rsidRDefault="002827CF" w14:paraId="1DA6542E" wp14:textId="77777777">
      <w:pPr>
        <w:rPr>
          <w:rFonts w:ascii="Arial" w:hAnsi="Arial" w:cs="Arial"/>
        </w:rPr>
      </w:pPr>
    </w:p>
    <w:p xmlns:wp14="http://schemas.microsoft.com/office/word/2010/wordml" w:rsidRPr="00E26550" w:rsidR="00AD118D" w:rsidP="00AD118D" w:rsidRDefault="00AD118D" w14:paraId="1966AC4C" wp14:textId="77777777">
      <w:pPr>
        <w:jc w:val="both"/>
        <w:rPr>
          <w:rFonts w:ascii="Arial" w:hAnsi="Arial" w:cs="Arial"/>
        </w:rPr>
      </w:pPr>
      <w:r w:rsidRPr="00E26550">
        <w:rPr>
          <w:rFonts w:ascii="Arial" w:hAnsi="Arial" w:cs="Arial"/>
        </w:rPr>
        <w:t xml:space="preserve">V </w:t>
      </w:r>
      <w:r w:rsidRPr="00E26550" w:rsidR="00E26550">
        <w:rPr>
          <w:rFonts w:ascii="Arial" w:hAnsi="Arial" w:cs="Arial"/>
        </w:rPr>
        <w:t xml:space="preserve"> ………………………</w:t>
      </w:r>
      <w:r w:rsidRPr="00E26550">
        <w:rPr>
          <w:rFonts w:ascii="Arial" w:hAnsi="Arial" w:cs="Arial"/>
        </w:rPr>
        <w:t>dne</w:t>
      </w:r>
      <w:r w:rsidRPr="00E26550" w:rsidR="00E26550">
        <w:rPr>
          <w:rFonts w:ascii="Arial" w:hAnsi="Arial" w:cs="Arial"/>
        </w:rPr>
        <w:t xml:space="preserve"> ……………………………</w:t>
      </w:r>
    </w:p>
    <w:p xmlns:wp14="http://schemas.microsoft.com/office/word/2010/wordml" w:rsidR="00B72260" w:rsidP="00AD118D" w:rsidRDefault="00B72260" w14:paraId="3041E394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Pr="002A584A" w:rsidR="00B72260" w:rsidP="06458D6D" w:rsidRDefault="00B72260" w14:paraId="42C6D796" wp14:textId="5B528F36">
      <w:pPr>
        <w:pStyle w:val="Normln"/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="00E26550" w:rsidP="00E26550" w:rsidRDefault="00E26550" w14:paraId="6E1831B3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E26550" w:rsidP="00E26550" w:rsidRDefault="00E26550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E26550" w:rsidP="00E26550" w:rsidRDefault="00E26550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2A584A" w:rsidR="00AD118D" w:rsidP="00AD118D" w:rsidRDefault="00AD118D" w14:paraId="54E11D2A" wp14:textId="77777777">
      <w:pPr>
        <w:ind w:left="4253" w:right="15"/>
        <w:jc w:val="center"/>
        <w:rPr>
          <w:rFonts w:ascii="Arial" w:hAnsi="Arial" w:cs="Arial"/>
        </w:rPr>
      </w:pPr>
    </w:p>
    <w:sectPr w:rsidRPr="002A584A" w:rsidR="00AD118D" w:rsidSect="00CD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92D66" w:rsidP="00AD118D" w:rsidRDefault="00392D66" w14:paraId="62431CDC" wp14:textId="77777777">
      <w:r>
        <w:separator/>
      </w:r>
    </w:p>
  </w:endnote>
  <w:endnote w:type="continuationSeparator" w:id="0">
    <w:p xmlns:wp14="http://schemas.microsoft.com/office/word/2010/wordml" w:rsidR="00392D66" w:rsidP="00AD118D" w:rsidRDefault="00392D66" w14:paraId="49E398E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7D34F5C7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611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B76CC" w:rsidP="00EB76CC" w:rsidRDefault="00EB76CC" w14:paraId="4DAAC223" wp14:textId="77777777">
            <w:pPr>
              <w:pStyle w:val="Zpat"/>
              <w:jc w:val="right"/>
            </w:pPr>
            <w:r w:rsidRPr="0065048A">
              <w:rPr>
                <w:rFonts w:ascii="Arial" w:hAnsi="Arial" w:cs="Arial"/>
                <w:sz w:val="20"/>
                <w:szCs w:val="20"/>
              </w:rPr>
              <w:t>Stránka</w:t>
            </w:r>
            <w:r>
              <w:t xml:space="preserve">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2</w:t>
            </w:r>
            <w:r w:rsidR="00205466">
              <w:rPr>
                <w:b/>
                <w:bCs/>
              </w:rPr>
              <w:fldChar w:fldCharType="end"/>
            </w:r>
            <w:r>
              <w:t xml:space="preserve"> z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3</w:t>
            </w:r>
            <w:r w:rsidR="00205466">
              <w:rPr>
                <w:b/>
                <w:bCs/>
              </w:rPr>
              <w:fldChar w:fldCharType="end"/>
            </w:r>
          </w:p>
        </w:sdtContent>
      </w:sdt>
    </w:sdtContent>
  </w:sdt>
  <w:p xmlns:wp14="http://schemas.microsoft.com/office/word/2010/wordml" w:rsidR="00EB76CC" w:rsidRDefault="00EB76CC" w14:paraId="34B3F2EB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2DE403A5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92D66" w:rsidP="00AD118D" w:rsidRDefault="00392D66" w14:paraId="5BE93A62" wp14:textId="77777777">
      <w:r>
        <w:separator/>
      </w:r>
    </w:p>
  </w:footnote>
  <w:footnote w:type="continuationSeparator" w:id="0">
    <w:p xmlns:wp14="http://schemas.microsoft.com/office/word/2010/wordml" w:rsidR="00392D66" w:rsidP="00AD118D" w:rsidRDefault="00392D66" w14:paraId="384BA7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1126E5D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565784" w:rsidRDefault="0056578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A95A2B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3A6496B">
      <w:rPr/>
      <w:t/>
    </w:r>
    <w:r w:rsidR="66185EFC">
      <w:rPr/>
      <w:t/>
    </w:r>
    <w:r w:rsidR="06458D6D">
      <w:rPr/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16287F21" wp14:textId="777777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13B76"/>
    <w:rsid w:val="00014B6F"/>
    <w:rsid w:val="000351D7"/>
    <w:rsid w:val="000A052A"/>
    <w:rsid w:val="000A6FEF"/>
    <w:rsid w:val="000E38C5"/>
    <w:rsid w:val="000F53F0"/>
    <w:rsid w:val="00165F13"/>
    <w:rsid w:val="0017741C"/>
    <w:rsid w:val="0018693E"/>
    <w:rsid w:val="001A63F6"/>
    <w:rsid w:val="001A69E6"/>
    <w:rsid w:val="001C1647"/>
    <w:rsid w:val="001D254F"/>
    <w:rsid w:val="00205466"/>
    <w:rsid w:val="002241B8"/>
    <w:rsid w:val="00230118"/>
    <w:rsid w:val="002465A3"/>
    <w:rsid w:val="002724EA"/>
    <w:rsid w:val="00277B99"/>
    <w:rsid w:val="002827CF"/>
    <w:rsid w:val="002864EB"/>
    <w:rsid w:val="00287FE6"/>
    <w:rsid w:val="00290A72"/>
    <w:rsid w:val="0029249E"/>
    <w:rsid w:val="002A28D8"/>
    <w:rsid w:val="002A584A"/>
    <w:rsid w:val="002A68EE"/>
    <w:rsid w:val="002E1FB5"/>
    <w:rsid w:val="002F34CC"/>
    <w:rsid w:val="002F5DE6"/>
    <w:rsid w:val="003020D7"/>
    <w:rsid w:val="003043A7"/>
    <w:rsid w:val="00311525"/>
    <w:rsid w:val="00323C98"/>
    <w:rsid w:val="0034100F"/>
    <w:rsid w:val="003876AF"/>
    <w:rsid w:val="00392D66"/>
    <w:rsid w:val="003A0299"/>
    <w:rsid w:val="003B2F61"/>
    <w:rsid w:val="003B4E6C"/>
    <w:rsid w:val="00421061"/>
    <w:rsid w:val="0042753B"/>
    <w:rsid w:val="00431FCA"/>
    <w:rsid w:val="00441E15"/>
    <w:rsid w:val="0044299B"/>
    <w:rsid w:val="00447DA6"/>
    <w:rsid w:val="00454C54"/>
    <w:rsid w:val="00457770"/>
    <w:rsid w:val="00465BED"/>
    <w:rsid w:val="004C3D9B"/>
    <w:rsid w:val="00506E05"/>
    <w:rsid w:val="005150C2"/>
    <w:rsid w:val="00526473"/>
    <w:rsid w:val="00553DE9"/>
    <w:rsid w:val="00562EA4"/>
    <w:rsid w:val="00565784"/>
    <w:rsid w:val="00566189"/>
    <w:rsid w:val="0059103A"/>
    <w:rsid w:val="0063768A"/>
    <w:rsid w:val="0065048A"/>
    <w:rsid w:val="006564DC"/>
    <w:rsid w:val="006972FD"/>
    <w:rsid w:val="006B0588"/>
    <w:rsid w:val="006D0C24"/>
    <w:rsid w:val="006D7D1F"/>
    <w:rsid w:val="006F35F0"/>
    <w:rsid w:val="0070780B"/>
    <w:rsid w:val="00736380"/>
    <w:rsid w:val="0077007D"/>
    <w:rsid w:val="007B2B20"/>
    <w:rsid w:val="007F3188"/>
    <w:rsid w:val="00824FF1"/>
    <w:rsid w:val="0082637C"/>
    <w:rsid w:val="00840227"/>
    <w:rsid w:val="0085142E"/>
    <w:rsid w:val="008548EA"/>
    <w:rsid w:val="008907BF"/>
    <w:rsid w:val="008954D6"/>
    <w:rsid w:val="00897964"/>
    <w:rsid w:val="008D2883"/>
    <w:rsid w:val="008D297C"/>
    <w:rsid w:val="00901B60"/>
    <w:rsid w:val="00963E11"/>
    <w:rsid w:val="009671C4"/>
    <w:rsid w:val="009C00C6"/>
    <w:rsid w:val="009D582B"/>
    <w:rsid w:val="00A70297"/>
    <w:rsid w:val="00A77C0D"/>
    <w:rsid w:val="00A876B9"/>
    <w:rsid w:val="00AD118D"/>
    <w:rsid w:val="00B03BCC"/>
    <w:rsid w:val="00B3580B"/>
    <w:rsid w:val="00B41BF1"/>
    <w:rsid w:val="00B7010B"/>
    <w:rsid w:val="00B72260"/>
    <w:rsid w:val="00BC3D27"/>
    <w:rsid w:val="00BE52BE"/>
    <w:rsid w:val="00C13788"/>
    <w:rsid w:val="00C2540C"/>
    <w:rsid w:val="00C25C4C"/>
    <w:rsid w:val="00C344A8"/>
    <w:rsid w:val="00C40CA2"/>
    <w:rsid w:val="00C56EF0"/>
    <w:rsid w:val="00C628DD"/>
    <w:rsid w:val="00C7119C"/>
    <w:rsid w:val="00CA554E"/>
    <w:rsid w:val="00CA5C4B"/>
    <w:rsid w:val="00CB447D"/>
    <w:rsid w:val="00CB73DE"/>
    <w:rsid w:val="00CD481C"/>
    <w:rsid w:val="00CE2780"/>
    <w:rsid w:val="00D2080F"/>
    <w:rsid w:val="00D33B96"/>
    <w:rsid w:val="00D90BAC"/>
    <w:rsid w:val="00D930A0"/>
    <w:rsid w:val="00D93CFE"/>
    <w:rsid w:val="00DD5916"/>
    <w:rsid w:val="00E24437"/>
    <w:rsid w:val="00E26550"/>
    <w:rsid w:val="00E4371B"/>
    <w:rsid w:val="00E751E9"/>
    <w:rsid w:val="00E8634D"/>
    <w:rsid w:val="00EB76CC"/>
    <w:rsid w:val="00ED7F81"/>
    <w:rsid w:val="00F0422D"/>
    <w:rsid w:val="00F362BC"/>
    <w:rsid w:val="00F37C9F"/>
    <w:rsid w:val="00F878C0"/>
    <w:rsid w:val="00F87CD8"/>
    <w:rsid w:val="00F927B9"/>
    <w:rsid w:val="00FD221B"/>
    <w:rsid w:val="06458D6D"/>
    <w:rsid w:val="20537306"/>
    <w:rsid w:val="53A6496B"/>
    <w:rsid w:val="66185EFC"/>
    <w:rsid w:val="679F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bbe2c7a6-9ad3-4911-8545-2c68eb00962c}"/>
  <w14:docId w14:val="2053730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56578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05c2d989d5df4ec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87c6c-1b48-4c2b-bb69-ee3618ed0b29}"/>
      </w:docPartPr>
      <w:docPartBody>
        <w:p w14:paraId="4D177B8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5</revision>
  <dcterms:created xsi:type="dcterms:W3CDTF">2020-07-15T12:30:03.7415552Z</dcterms:created>
  <dcterms:modified xsi:type="dcterms:W3CDTF">2020-07-15T12:32:46.7532675Z</dcterms:modified>
</coreProperties>
</file>